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Theme="minorEastAsia" w:hAnsiTheme="minorEastAsia" w:cstheme="minorEastAsia"/>
          <w:b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Theme="minorEastAsia" w:hAnsiTheme="minorEastAsia" w:cstheme="minorEastAsia"/>
          <w:b/>
          <w:bCs/>
          <w:sz w:val="32"/>
          <w:szCs w:val="32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44"/>
          <w:szCs w:val="44"/>
          <w:lang w:val="en-US" w:eastAsia="zh-CN"/>
        </w:rPr>
        <w:t>成本合同办理流程及要求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Theme="minorEastAsia" w:hAnsiTheme="minorEastAsia" w:cstheme="minorEastAsia"/>
          <w:b/>
          <w:bCs/>
          <w:sz w:val="32"/>
          <w:szCs w:val="32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32"/>
          <w:szCs w:val="32"/>
          <w:lang w:val="en-US" w:eastAsia="zh-CN"/>
        </w:rPr>
        <w:t>拟定合同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center"/>
        <w:rPr>
          <w:rFonts w:hint="eastAsia" w:asciiTheme="minorEastAsia" w:hAnsiTheme="minorEastAsia" w:eastAsiaTheme="minorEastAsia" w:cstheme="minorEastAsia"/>
          <w:b/>
          <w:bCs/>
          <w:i w:val="0"/>
          <w:color w:val="000000"/>
          <w:kern w:val="0"/>
          <w:sz w:val="22"/>
          <w:szCs w:val="22"/>
          <w:u w:val="none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b/>
          <w:bCs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1.合同版本：</w:t>
      </w:r>
      <w:r>
        <w:rPr>
          <w:rFonts w:hint="eastAsia" w:asciiTheme="minorEastAsia" w:hAnsiTheme="minorEastAsia" w:eastAsiaTheme="minorEastAsia" w:cstheme="minorEastAsia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使用志信公司版本</w:t>
      </w:r>
      <w:r>
        <w:rPr>
          <w:rFonts w:hint="eastAsia" w:asciiTheme="minorEastAsia" w:hAnsiTheme="minorEastAsia" w:cstheme="minorEastAsia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、特殊合同另行协商。扫公众号二维码下载或者联系成本合同负责人。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center"/>
        <w:rPr>
          <w:rFonts w:hint="eastAsia" w:asciiTheme="minorEastAsia" w:hAnsiTheme="minorEastAsia" w:eastAsiaTheme="minorEastAsia" w:cstheme="minorEastAsia"/>
          <w:i w:val="0"/>
          <w:color w:val="000000"/>
          <w:kern w:val="0"/>
          <w:sz w:val="22"/>
          <w:szCs w:val="22"/>
          <w:u w:val="none"/>
          <w:lang w:val="en-US" w:eastAsia="zh-CN" w:bidi="ar"/>
        </w:rPr>
      </w:pPr>
      <w:r>
        <w:rPr>
          <w:rFonts w:hint="eastAsia" w:asciiTheme="minorEastAsia" w:hAnsiTheme="minorEastAsia" w:cstheme="minorEastAsia"/>
          <w:b/>
          <w:bCs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2.</w:t>
      </w:r>
      <w:r>
        <w:rPr>
          <w:rFonts w:hint="eastAsia" w:asciiTheme="minorEastAsia" w:hAnsiTheme="minorEastAsia" w:eastAsiaTheme="minorEastAsia" w:cstheme="minorEastAsia"/>
          <w:b/>
          <w:bCs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供应商</w:t>
      </w:r>
      <w:r>
        <w:rPr>
          <w:rFonts w:hint="eastAsia" w:asciiTheme="minorEastAsia" w:hAnsiTheme="minorEastAsia" w:cstheme="minorEastAsia"/>
          <w:b/>
          <w:bCs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要求：</w:t>
      </w:r>
      <w:r>
        <w:rPr>
          <w:rFonts w:hint="eastAsia" w:asciiTheme="minorEastAsia" w:hAnsiTheme="minorEastAsia" w:eastAsiaTheme="minorEastAsia" w:cstheme="minorEastAsia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成立日期及经营范围符合本项目</w:t>
      </w:r>
      <w:r>
        <w:rPr>
          <w:rFonts w:hint="eastAsia" w:asciiTheme="minorEastAsia" w:hAnsiTheme="minorEastAsia" w:cstheme="minorEastAsia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用材</w:t>
      </w:r>
      <w:r>
        <w:rPr>
          <w:rFonts w:hint="eastAsia" w:asciiTheme="minorEastAsia" w:hAnsiTheme="minorEastAsia" w:eastAsiaTheme="minorEastAsia" w:cstheme="minorEastAsia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要求</w:t>
      </w:r>
      <w:r>
        <w:rPr>
          <w:rFonts w:hint="eastAsia" w:asciiTheme="minorEastAsia" w:hAnsiTheme="minorEastAsia" w:cstheme="minorEastAsia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center"/>
        <w:rPr>
          <w:rFonts w:hint="eastAsia" w:asciiTheme="minorEastAsia" w:hAnsiTheme="minorEastAsia" w:eastAsiaTheme="minorEastAsia" w:cstheme="minorEastAsia"/>
          <w:i w:val="0"/>
          <w:color w:val="000000"/>
          <w:kern w:val="0"/>
          <w:sz w:val="22"/>
          <w:szCs w:val="22"/>
          <w:u w:val="none"/>
          <w:lang w:val="en-US" w:eastAsia="zh-CN" w:bidi="ar"/>
        </w:rPr>
      </w:pPr>
      <w:r>
        <w:rPr>
          <w:rFonts w:hint="eastAsia" w:asciiTheme="minorEastAsia" w:hAnsiTheme="minorEastAsia" w:cstheme="minorEastAsia"/>
          <w:b/>
          <w:bCs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3</w:t>
      </w:r>
      <w:r>
        <w:rPr>
          <w:rFonts w:hint="eastAsia" w:asciiTheme="minorEastAsia" w:hAnsiTheme="minorEastAsia" w:eastAsiaTheme="minorEastAsia" w:cstheme="minorEastAsia"/>
          <w:b/>
          <w:bCs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.</w:t>
      </w:r>
      <w:r>
        <w:rPr>
          <w:rFonts w:hint="eastAsia" w:asciiTheme="minorEastAsia" w:hAnsiTheme="minorEastAsia" w:cstheme="minorEastAsia"/>
          <w:b/>
          <w:bCs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填写要求：</w:t>
      </w:r>
      <w:r>
        <w:rPr>
          <w:rFonts w:hint="eastAsia" w:asciiTheme="minorEastAsia" w:hAnsiTheme="minorEastAsia" w:eastAsiaTheme="minorEastAsia" w:cstheme="minorEastAsia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内容填写完整，不涉及的内容请用斜线划掉</w:t>
      </w:r>
      <w:r>
        <w:rPr>
          <w:rFonts w:hint="eastAsia" w:asciiTheme="minorEastAsia" w:hAnsiTheme="minorEastAsia" w:cstheme="minorEastAsia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，</w:t>
      </w:r>
      <w:r>
        <w:rPr>
          <w:rFonts w:hint="eastAsia" w:asciiTheme="minorEastAsia" w:hAnsiTheme="minorEastAsia" w:eastAsiaTheme="minorEastAsia" w:cstheme="minorEastAsia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合同涂改无效（不要涂改）</w:t>
      </w:r>
      <w:r>
        <w:rPr>
          <w:rFonts w:hint="eastAsia" w:asciiTheme="minorEastAsia" w:hAnsiTheme="minorEastAsia" w:cstheme="minorEastAsia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。</w:t>
      </w:r>
      <w:r>
        <w:rPr>
          <w:rFonts w:hint="eastAsia" w:asciiTheme="minorEastAsia" w:hAnsiTheme="minorEastAsia" w:cstheme="minorEastAsia"/>
          <w:b w:val="0"/>
          <w:bCs w:val="0"/>
          <w:i w:val="0"/>
          <w:color w:val="000000"/>
          <w:kern w:val="0"/>
          <w:sz w:val="22"/>
          <w:szCs w:val="22"/>
          <w:u w:val="single"/>
          <w:lang w:val="en-US" w:eastAsia="zh-CN" w:bidi="ar"/>
        </w:rPr>
        <w:t>尾页甲方处签项目负责人名字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olor w:val="000000"/>
          <w:kern w:val="0"/>
          <w:sz w:val="22"/>
          <w:szCs w:val="22"/>
          <w:u w:val="single"/>
          <w:lang w:val="en-US" w:eastAsia="zh-CN" w:bidi="ar"/>
        </w:rPr>
        <w:t>，</w:t>
      </w:r>
      <w:r>
        <w:rPr>
          <w:rFonts w:hint="eastAsia" w:asciiTheme="minorEastAsia" w:hAnsiTheme="minorEastAsia" w:cstheme="minorEastAsia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乙方供应商签字盖章。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center"/>
        <w:rPr>
          <w:rFonts w:hint="eastAsia" w:asciiTheme="minorEastAsia" w:hAnsiTheme="minorEastAsia" w:eastAsiaTheme="minorEastAsia" w:cstheme="minorEastAsia"/>
          <w:i w:val="0"/>
          <w:color w:val="000000"/>
          <w:kern w:val="0"/>
          <w:sz w:val="22"/>
          <w:szCs w:val="22"/>
          <w:u w:val="none"/>
          <w:lang w:val="en-US" w:eastAsia="zh-CN" w:bidi="ar"/>
        </w:rPr>
      </w:pPr>
      <w:r>
        <w:rPr>
          <w:rFonts w:hint="eastAsia" w:asciiTheme="minorEastAsia" w:hAnsiTheme="minorEastAsia" w:cstheme="minorEastAsia"/>
          <w:b/>
          <w:bCs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4</w:t>
      </w:r>
      <w:r>
        <w:rPr>
          <w:rFonts w:hint="eastAsia" w:asciiTheme="minorEastAsia" w:hAnsiTheme="minorEastAsia" w:eastAsiaTheme="minorEastAsia" w:cstheme="minorEastAsia"/>
          <w:b/>
          <w:bCs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.</w:t>
      </w:r>
      <w:r>
        <w:rPr>
          <w:rFonts w:hint="eastAsia" w:asciiTheme="minorEastAsia" w:hAnsiTheme="minorEastAsia" w:cstheme="minorEastAsia"/>
          <w:b/>
          <w:bCs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量价要求：</w:t>
      </w:r>
      <w:r>
        <w:rPr>
          <w:rFonts w:hint="eastAsia" w:asciiTheme="minorEastAsia" w:hAnsiTheme="minorEastAsia" w:eastAsiaTheme="minorEastAsia" w:cstheme="minorEastAsia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合同标的物名称数量、</w:t>
      </w:r>
      <w:r>
        <w:rPr>
          <w:rFonts w:hint="eastAsia" w:asciiTheme="minorEastAsia" w:hAnsiTheme="minorEastAsia" w:cstheme="minorEastAsia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价格</w:t>
      </w:r>
      <w:r>
        <w:rPr>
          <w:rFonts w:hint="eastAsia" w:asciiTheme="minorEastAsia" w:hAnsiTheme="minorEastAsia" w:eastAsiaTheme="minorEastAsia" w:cstheme="minorEastAsia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需符合预算及工程实际使用要求。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center"/>
        <w:rPr>
          <w:rFonts w:hint="eastAsia" w:asciiTheme="minorEastAsia" w:hAnsiTheme="minorEastAsia" w:eastAsiaTheme="minorEastAsia" w:cstheme="minorEastAsia"/>
          <w:i w:val="0"/>
          <w:color w:val="000000"/>
          <w:kern w:val="0"/>
          <w:sz w:val="22"/>
          <w:szCs w:val="22"/>
          <w:u w:val="none"/>
          <w:lang w:val="en-US" w:eastAsia="zh-CN" w:bidi="ar"/>
        </w:rPr>
      </w:pPr>
      <w:r>
        <w:rPr>
          <w:rFonts w:hint="eastAsia" w:asciiTheme="minorEastAsia" w:hAnsiTheme="minorEastAsia" w:cstheme="minorEastAsia"/>
          <w:b/>
          <w:bCs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5</w:t>
      </w:r>
      <w:r>
        <w:rPr>
          <w:rFonts w:hint="eastAsia" w:asciiTheme="minorEastAsia" w:hAnsiTheme="minorEastAsia" w:eastAsiaTheme="minorEastAsia" w:cstheme="minorEastAsia"/>
          <w:b/>
          <w:bCs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.</w:t>
      </w:r>
      <w:r>
        <w:rPr>
          <w:rFonts w:hint="eastAsia" w:asciiTheme="minorEastAsia" w:hAnsiTheme="minorEastAsia" w:cstheme="minorEastAsia"/>
          <w:b/>
          <w:bCs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财务要求：</w:t>
      </w:r>
      <w:r>
        <w:rPr>
          <w:rFonts w:hint="eastAsia" w:asciiTheme="minorEastAsia" w:hAnsiTheme="minorEastAsia" w:eastAsiaTheme="minorEastAsia" w:cstheme="minorEastAsia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合同、资金、票据一致，三流合一(一致），签订合同后</w:t>
      </w:r>
      <w:r>
        <w:rPr>
          <w:rFonts w:hint="eastAsia" w:asciiTheme="minorEastAsia" w:hAnsiTheme="minorEastAsia" w:cstheme="minorEastAsia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 xml:space="preserve"> </w:t>
      </w:r>
      <w:r>
        <w:rPr>
          <w:rFonts w:hint="eastAsia" w:asciiTheme="minorEastAsia" w:hAnsiTheme="minorEastAsia" w:eastAsiaTheme="minorEastAsia" w:cstheme="minorEastAsia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全额交回发票。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center"/>
        <w:rPr>
          <w:rFonts w:hint="eastAsia" w:asciiTheme="minorEastAsia" w:hAnsiTheme="minorEastAsia" w:cstheme="minorEastAsia"/>
          <w:b/>
          <w:bCs/>
          <w:i w:val="0"/>
          <w:color w:val="000000"/>
          <w:kern w:val="0"/>
          <w:sz w:val="20"/>
          <w:szCs w:val="20"/>
          <w:u w:val="none"/>
          <w:lang w:val="en-US" w:eastAsia="zh-CN" w:bidi="ar"/>
        </w:rPr>
      </w:pPr>
      <w:r>
        <w:rPr>
          <w:rFonts w:hint="eastAsia" w:asciiTheme="minorEastAsia" w:hAnsiTheme="minorEastAsia" w:cstheme="minorEastAsia"/>
          <w:b/>
          <w:bCs/>
          <w:i w:val="0"/>
          <w:color w:val="FF0000"/>
          <w:kern w:val="0"/>
          <w:sz w:val="22"/>
          <w:szCs w:val="22"/>
          <w:u w:val="none"/>
          <w:lang w:val="en-US" w:eastAsia="zh-CN" w:bidi="ar"/>
        </w:rPr>
        <w:t>*</w:t>
      </w:r>
      <w:r>
        <w:rPr>
          <w:rFonts w:hint="eastAsia" w:asciiTheme="minorEastAsia" w:hAnsiTheme="minorEastAsia" w:eastAsiaTheme="minorEastAsia" w:cstheme="minorEastAsia"/>
          <w:b/>
          <w:bCs/>
          <w:i w:val="0"/>
          <w:color w:val="FF0000"/>
          <w:kern w:val="0"/>
          <w:sz w:val="22"/>
          <w:szCs w:val="22"/>
          <w:u w:val="none"/>
          <w:lang w:val="en-US" w:eastAsia="zh-CN" w:bidi="ar"/>
        </w:rPr>
        <w:t>必填项：乙方</w:t>
      </w:r>
      <w:r>
        <w:rPr>
          <w:rFonts w:hint="eastAsia" w:asciiTheme="minorEastAsia" w:hAnsiTheme="minorEastAsia" w:cstheme="minorEastAsia"/>
          <w:b/>
          <w:bCs/>
          <w:i w:val="0"/>
          <w:color w:val="FF0000"/>
          <w:kern w:val="0"/>
          <w:sz w:val="22"/>
          <w:szCs w:val="22"/>
          <w:u w:val="none"/>
          <w:lang w:val="en-US" w:eastAsia="zh-CN" w:bidi="ar"/>
        </w:rPr>
        <w:t>信息</w:t>
      </w:r>
      <w:r>
        <w:rPr>
          <w:rFonts w:hint="eastAsia" w:asciiTheme="minorEastAsia" w:hAnsiTheme="minorEastAsia" w:eastAsiaTheme="minorEastAsia" w:cstheme="minorEastAsia"/>
          <w:b/>
          <w:bCs/>
          <w:i w:val="0"/>
          <w:color w:val="FF0000"/>
          <w:kern w:val="0"/>
          <w:sz w:val="22"/>
          <w:szCs w:val="22"/>
          <w:u w:val="none"/>
          <w:lang w:val="en-US" w:eastAsia="zh-CN" w:bidi="ar"/>
        </w:rPr>
        <w:t>、产品名称、规格型号、单价数量以及总价，开票种类及税率</w:t>
      </w:r>
      <w:r>
        <w:rPr>
          <w:rFonts w:hint="eastAsia" w:asciiTheme="minorEastAsia" w:hAnsiTheme="minorEastAsia" w:cstheme="minorEastAsia"/>
          <w:b/>
          <w:bCs/>
          <w:i w:val="0"/>
          <w:color w:val="FF0000"/>
          <w:kern w:val="0"/>
          <w:sz w:val="22"/>
          <w:szCs w:val="22"/>
          <w:u w:val="none"/>
          <w:lang w:val="en-US" w:eastAsia="zh-CN" w:bidi="ar"/>
        </w:rPr>
        <w:t>、乙方签章</w:t>
      </w:r>
      <w:r>
        <w:rPr>
          <w:rFonts w:hint="eastAsia" w:asciiTheme="minorEastAsia" w:hAnsiTheme="minorEastAsia" w:eastAsiaTheme="minorEastAsia" w:cstheme="minorEastAsia"/>
          <w:b/>
          <w:bCs/>
          <w:i w:val="0"/>
          <w:color w:val="FF0000"/>
          <w:kern w:val="0"/>
          <w:sz w:val="22"/>
          <w:szCs w:val="22"/>
          <w:u w:val="none"/>
          <w:lang w:val="en-US" w:eastAsia="zh-CN" w:bidi="ar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/>
        <w:textAlignment w:val="auto"/>
        <w:rPr>
          <w:rFonts w:hint="eastAsia" w:asciiTheme="minorEastAsia" w:hAnsiTheme="minorEastAsia" w:cstheme="minorEastAsia"/>
          <w:b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32"/>
          <w:szCs w:val="32"/>
          <w:lang w:val="en-US" w:eastAsia="zh-CN"/>
        </w:rPr>
        <w:t>二、审核电子合同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center"/>
        <w:rPr>
          <w:rFonts w:hint="eastAsia" w:asciiTheme="minorEastAsia" w:hAnsiTheme="minorEastAsia" w:eastAsiaTheme="minorEastAsia" w:cstheme="minorEastAsia"/>
          <w:i w:val="0"/>
          <w:color w:val="000000"/>
          <w:kern w:val="0"/>
          <w:sz w:val="22"/>
          <w:szCs w:val="22"/>
          <w:u w:val="none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将拟好的电子合同，供应商基础资料电子版发送成本合同负责人进行审核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center"/>
        <w:rPr>
          <w:rFonts w:hint="eastAsia" w:asciiTheme="minorEastAsia" w:hAnsiTheme="minorEastAsia" w:eastAsiaTheme="minorEastAsia" w:cstheme="minorEastAsia"/>
          <w:i w:val="0"/>
          <w:color w:val="000000"/>
          <w:kern w:val="0"/>
          <w:sz w:val="22"/>
          <w:szCs w:val="22"/>
          <w:u w:val="none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 xml:space="preserve"> </w:t>
      </w:r>
      <w:r>
        <w:rPr>
          <w:rFonts w:hint="eastAsia" w:asciiTheme="minorEastAsia" w:hAnsiTheme="minorEastAsia" w:eastAsiaTheme="minorEastAsia" w:cstheme="minorEastAsia"/>
          <w:b/>
          <w:bCs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 xml:space="preserve">   材料合同、机械租赁合同需提供：</w:t>
      </w:r>
      <w:r>
        <w:rPr>
          <w:rFonts w:hint="eastAsia" w:asciiTheme="minorEastAsia" w:hAnsiTheme="minorEastAsia" w:eastAsiaTheme="minorEastAsia" w:cstheme="minorEastAsia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电子合同、营业执照、开户许可证。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center"/>
        <w:rPr>
          <w:rFonts w:hint="eastAsia" w:asciiTheme="minorEastAsia" w:hAnsiTheme="minorEastAsia" w:eastAsiaTheme="minorEastAsia" w:cstheme="minorEastAsia"/>
          <w:i w:val="0"/>
          <w:color w:val="000000"/>
          <w:kern w:val="0"/>
          <w:sz w:val="22"/>
          <w:szCs w:val="22"/>
          <w:u w:val="none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 xml:space="preserve">    </w:t>
      </w:r>
      <w:r>
        <w:rPr>
          <w:rFonts w:hint="eastAsia" w:asciiTheme="minorEastAsia" w:hAnsiTheme="minorEastAsia" w:eastAsiaTheme="minorEastAsia" w:cstheme="minorEastAsia"/>
          <w:b/>
          <w:bCs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混凝土合同需提供：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电子合同、营业</w:t>
      </w:r>
      <w:r>
        <w:rPr>
          <w:rFonts w:hint="eastAsia" w:asciiTheme="minorEastAsia" w:hAnsiTheme="minorEastAsia" w:eastAsiaTheme="minorEastAsia" w:cstheme="minorEastAsia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执照、开户许可证、商砼预</w:t>
      </w:r>
      <w:r>
        <w:rPr>
          <w:rFonts w:hint="eastAsia" w:asciiTheme="minorEastAsia" w:hAnsiTheme="minorEastAsia" w:cstheme="minorEastAsia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拌</w:t>
      </w:r>
      <w:r>
        <w:rPr>
          <w:rFonts w:hint="eastAsia" w:asciiTheme="minorEastAsia" w:hAnsiTheme="minorEastAsia" w:eastAsiaTheme="minorEastAsia" w:cstheme="minorEastAsia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资质。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42" w:firstLineChars="200"/>
        <w:jc w:val="left"/>
        <w:textAlignment w:val="center"/>
        <w:rPr>
          <w:rFonts w:hint="eastAsia" w:asciiTheme="minorEastAsia" w:hAnsiTheme="minorEastAsia" w:eastAsiaTheme="minorEastAsia" w:cstheme="minorEastAsia"/>
          <w:i w:val="0"/>
          <w:color w:val="000000"/>
          <w:kern w:val="0"/>
          <w:sz w:val="22"/>
          <w:szCs w:val="22"/>
          <w:u w:val="none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b/>
          <w:bCs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运输合同需提供：</w:t>
      </w:r>
      <w:r>
        <w:rPr>
          <w:rFonts w:hint="eastAsia" w:asciiTheme="minorEastAsia" w:hAnsiTheme="minorEastAsia" w:eastAsiaTheme="minorEastAsia" w:cstheme="minorEastAsia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电子合同、营业执照、开户许可证、道路运输许可证。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42" w:firstLineChars="200"/>
        <w:jc w:val="left"/>
        <w:textAlignment w:val="center"/>
        <w:rPr>
          <w:rFonts w:hint="eastAsia" w:asciiTheme="minorEastAsia" w:hAnsiTheme="minorEastAsia" w:eastAsiaTheme="minorEastAsia" w:cstheme="minorEastAsia"/>
          <w:i w:val="0"/>
          <w:color w:val="000000"/>
          <w:kern w:val="0"/>
          <w:sz w:val="22"/>
          <w:szCs w:val="22"/>
          <w:u w:val="none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b/>
          <w:bCs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劳务分包合同需提供：</w:t>
      </w:r>
      <w:r>
        <w:rPr>
          <w:rFonts w:hint="eastAsia" w:asciiTheme="minorEastAsia" w:hAnsiTheme="minorEastAsia" w:eastAsiaTheme="minorEastAsia" w:cstheme="minorEastAsia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电子合同、营业执照、开户许可证、资质、安全生产许可证。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24"/>
          <w:szCs w:val="24"/>
          <w:lang w:val="en-US" w:eastAsia="zh-CN"/>
        </w:rPr>
        <w:t>交回合同及票据：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center"/>
        <w:rPr>
          <w:rFonts w:hint="eastAsia" w:asciiTheme="minorEastAsia" w:hAnsiTheme="minorEastAsia" w:eastAsiaTheme="minorEastAsia" w:cstheme="minorEastAsia"/>
          <w:i w:val="0"/>
          <w:color w:val="000000"/>
          <w:kern w:val="0"/>
          <w:sz w:val="22"/>
          <w:szCs w:val="22"/>
          <w:u w:val="none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1.合同1份（盖公章或合同章）。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center"/>
        <w:rPr>
          <w:rFonts w:hint="eastAsia" w:asciiTheme="minorEastAsia" w:hAnsiTheme="minorEastAsia" w:eastAsiaTheme="minorEastAsia" w:cstheme="minorEastAsia"/>
          <w:i w:val="0"/>
          <w:color w:val="000000"/>
          <w:kern w:val="0"/>
          <w:sz w:val="22"/>
          <w:szCs w:val="22"/>
          <w:u w:val="none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2.基础资料全套复印件1份盖章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center"/>
        <w:rPr>
          <w:rFonts w:hint="default" w:asciiTheme="minorEastAsia" w:hAnsiTheme="minorEastAsia" w:cstheme="minorEastAsia"/>
          <w:i w:val="0"/>
          <w:color w:val="000000"/>
          <w:kern w:val="0"/>
          <w:sz w:val="22"/>
          <w:szCs w:val="22"/>
          <w:u w:val="none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 xml:space="preserve">地址：内蒙古呼和浩特市新城区通道北街天府花园4期2号写字楼4层  </w:t>
      </w:r>
      <w:r>
        <w:rPr>
          <w:rFonts w:hint="eastAsia" w:asciiTheme="minorEastAsia" w:hAnsiTheme="minorEastAsia" w:cstheme="minorEastAsia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马超 13488577835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220" w:firstLineChars="100"/>
        <w:jc w:val="left"/>
        <w:textAlignment w:val="center"/>
        <w:rPr>
          <w:rFonts w:hint="default" w:asciiTheme="minorEastAsia" w:hAnsiTheme="minorEastAsia" w:eastAsiaTheme="minorEastAsia" w:cstheme="minorEastAsia"/>
          <w:i w:val="0"/>
          <w:color w:val="000000"/>
          <w:kern w:val="0"/>
          <w:sz w:val="20"/>
          <w:szCs w:val="20"/>
          <w:u w:val="none"/>
          <w:lang w:val="en-US" w:eastAsia="zh-CN" w:bidi="ar"/>
        </w:rPr>
      </w:pPr>
      <w:r>
        <w:rPr>
          <w:rFonts w:hint="eastAsia" w:asciiTheme="minorEastAsia" w:hAnsiTheme="minorEastAsia" w:cstheme="minorEastAsia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 xml:space="preserve">或  </w:t>
      </w:r>
      <w:r>
        <w:rPr>
          <w:rFonts w:hint="eastAsia" w:asciiTheme="minorEastAsia" w:hAnsiTheme="minorEastAsia" w:eastAsiaTheme="minorEastAsia" w:cstheme="minorEastAsia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 xml:space="preserve">内蒙古呼和浩特市新城区通道北街天府花园4期2号写字楼4层  </w:t>
      </w:r>
      <w:r>
        <w:rPr>
          <w:rFonts w:hint="eastAsia" w:asciiTheme="minorEastAsia" w:hAnsiTheme="minorEastAsia" w:cstheme="minorEastAsia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范振国 15661223503</w:t>
      </w:r>
      <w:bookmarkStart w:id="0" w:name="_GoBack"/>
      <w:bookmarkEnd w:id="0"/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52"/>
        <w:gridCol w:w="62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5" w:hRule="atLeast"/>
        </w:trPr>
        <w:tc>
          <w:tcPr>
            <w:tcW w:w="22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公司信息</w:t>
            </w:r>
          </w:p>
        </w:tc>
        <w:tc>
          <w:tcPr>
            <w:tcW w:w="627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公司电话：0471－4917873    邮箱：3152285961@qq.com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drawing>
                <wp:inline distT="0" distB="0" distL="114300" distR="114300">
                  <wp:extent cx="817880" cy="817880"/>
                  <wp:effectExtent l="0" t="0" r="1270" b="1270"/>
                  <wp:docPr id="1" name="图片 2" descr="志信二维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2" descr="志信二维码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7880" cy="817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扫二维码、关注、下载中心，下载合同版本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22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开票信息：</w:t>
            </w:r>
          </w:p>
        </w:tc>
        <w:tc>
          <w:tcPr>
            <w:tcW w:w="62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开票信息：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单位名称：内蒙古志信建筑工程有限公司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纳税人识别号：91150102096902470C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地址、电话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：内蒙古自治区呼和浩特市武川县可镇天赋雅苑1号商业楼15354808190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开户行及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账号：中国工商银行呼和浩特明珠支</w:t>
            </w:r>
            <w:r>
              <w:rPr>
                <w:rFonts w:hint="eastAsia" w:asciiTheme="minorEastAsia" w:hAnsiTheme="minorEastAsia" w:cstheme="minorEastAsia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0602000609200040875  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注意：发票下面3个人不能是同一个人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center"/>
        <w:rPr>
          <w:rFonts w:hint="eastAsia" w:asciiTheme="minorEastAsia" w:hAnsiTheme="minorEastAsia" w:eastAsiaTheme="minorEastAsia" w:cstheme="minorEastAsia"/>
          <w:i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center"/>
        <w:rPr>
          <w:rFonts w:hint="eastAsia" w:asciiTheme="minorEastAsia" w:hAnsiTheme="minorEastAsia" w:eastAsiaTheme="minorEastAsia" w:cstheme="minorEastAsia"/>
          <w:i w:val="0"/>
          <w:color w:val="000000"/>
          <w:kern w:val="0"/>
          <w:sz w:val="22"/>
          <w:szCs w:val="22"/>
          <w:u w:val="none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与供应商合同谈判合同注意事项：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center"/>
        <w:rPr>
          <w:rFonts w:hint="eastAsia" w:asciiTheme="minorEastAsia" w:hAnsiTheme="minorEastAsia" w:eastAsiaTheme="minorEastAsia" w:cstheme="minorEastAsia"/>
          <w:b w:val="0"/>
          <w:bCs w:val="0"/>
          <w:i w:val="0"/>
          <w:color w:val="000000"/>
          <w:kern w:val="0"/>
          <w:sz w:val="20"/>
          <w:szCs w:val="20"/>
          <w:u w:val="none"/>
          <w:lang w:val="en-US" w:eastAsia="zh-CN" w:bidi="ar"/>
        </w:rPr>
      </w:pPr>
      <w:r>
        <w:rPr>
          <w:rFonts w:hint="eastAsia" w:asciiTheme="minorEastAsia" w:hAnsiTheme="minorEastAsia" w:cstheme="minorEastAsia"/>
          <w:b w:val="0"/>
          <w:bCs w:val="0"/>
          <w:i w:val="0"/>
          <w:color w:val="000000"/>
          <w:kern w:val="0"/>
          <w:sz w:val="20"/>
          <w:szCs w:val="20"/>
          <w:u w:val="none"/>
          <w:lang w:val="en-US" w:eastAsia="zh-CN" w:bidi="ar"/>
        </w:rPr>
        <w:t>1.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olor w:val="000000"/>
          <w:kern w:val="0"/>
          <w:sz w:val="20"/>
          <w:szCs w:val="20"/>
          <w:u w:val="none"/>
          <w:lang w:val="en-US" w:eastAsia="zh-CN" w:bidi="ar"/>
        </w:rPr>
        <w:t>争议解决地：首选约定甲方注册所在地。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center"/>
        <w:rPr>
          <w:rFonts w:hint="eastAsia" w:asciiTheme="minorEastAsia" w:hAnsiTheme="minorEastAsia" w:eastAsiaTheme="minorEastAsia" w:cstheme="minorEastAsia"/>
          <w:b w:val="0"/>
          <w:bCs w:val="0"/>
          <w:i w:val="0"/>
          <w:color w:val="000000"/>
          <w:kern w:val="0"/>
          <w:sz w:val="20"/>
          <w:szCs w:val="20"/>
          <w:u w:val="none"/>
          <w:lang w:val="en-US" w:eastAsia="zh-CN" w:bidi="ar"/>
        </w:rPr>
      </w:pPr>
      <w:r>
        <w:rPr>
          <w:rFonts w:hint="eastAsia" w:asciiTheme="minorEastAsia" w:hAnsiTheme="minorEastAsia" w:cstheme="minorEastAsia"/>
          <w:b w:val="0"/>
          <w:bCs w:val="0"/>
          <w:i w:val="0"/>
          <w:color w:val="000000"/>
          <w:kern w:val="0"/>
          <w:sz w:val="20"/>
          <w:szCs w:val="20"/>
          <w:u w:val="none"/>
          <w:lang w:val="en-US" w:eastAsia="zh-CN" w:bidi="ar"/>
        </w:rPr>
        <w:t>2.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olor w:val="000000"/>
          <w:kern w:val="0"/>
          <w:sz w:val="20"/>
          <w:szCs w:val="20"/>
          <w:u w:val="none"/>
          <w:lang w:val="en-US" w:eastAsia="zh-CN" w:bidi="ar"/>
        </w:rPr>
        <w:t>付款条款：要约定明确，避免因款项支付问题出现争议。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center"/>
        <w:rPr>
          <w:rFonts w:hint="default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i w:val="0"/>
          <w:color w:val="000000"/>
          <w:kern w:val="0"/>
          <w:sz w:val="20"/>
          <w:szCs w:val="20"/>
          <w:u w:val="none"/>
          <w:lang w:val="en-US" w:eastAsia="zh-CN" w:bidi="ar"/>
        </w:rPr>
        <w:t>3.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olor w:val="000000"/>
          <w:kern w:val="0"/>
          <w:sz w:val="20"/>
          <w:szCs w:val="20"/>
          <w:u w:val="none"/>
          <w:lang w:val="en-US" w:eastAsia="zh-CN" w:bidi="ar"/>
        </w:rPr>
        <w:t>发票事项：要明确约定开具发票，开具税率是*%（百分之几）的专用发票或者普通发票。避免发票争议。</w:t>
      </w:r>
    </w:p>
    <w:sectPr>
      <w:pgSz w:w="11906" w:h="16838"/>
      <w:pgMar w:top="850" w:right="1349" w:bottom="850" w:left="1349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1D1FC1E"/>
    <w:multiLevelType w:val="singleLevel"/>
    <w:tmpl w:val="01D1FC1E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59304D3B"/>
    <w:multiLevelType w:val="singleLevel"/>
    <w:tmpl w:val="59304D3B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c1YzMyYWIxM2I1N2Y5MjliNjM3NTIxNTg0YjVjZjAifQ=="/>
  </w:docVars>
  <w:rsids>
    <w:rsidRoot w:val="00000000"/>
    <w:rsid w:val="013F0AEA"/>
    <w:rsid w:val="014F68F1"/>
    <w:rsid w:val="0201176F"/>
    <w:rsid w:val="024A353E"/>
    <w:rsid w:val="02A66735"/>
    <w:rsid w:val="05E03C0F"/>
    <w:rsid w:val="06476089"/>
    <w:rsid w:val="06A74B69"/>
    <w:rsid w:val="06EB0A01"/>
    <w:rsid w:val="07117EF5"/>
    <w:rsid w:val="075F2994"/>
    <w:rsid w:val="07B67484"/>
    <w:rsid w:val="086B6099"/>
    <w:rsid w:val="08FF094D"/>
    <w:rsid w:val="09D678FF"/>
    <w:rsid w:val="0C3F0237"/>
    <w:rsid w:val="0D4A5F0F"/>
    <w:rsid w:val="0DC67405"/>
    <w:rsid w:val="0DD427D0"/>
    <w:rsid w:val="0DE94064"/>
    <w:rsid w:val="0E843BDA"/>
    <w:rsid w:val="0FD8475F"/>
    <w:rsid w:val="11CE74AB"/>
    <w:rsid w:val="11F528ED"/>
    <w:rsid w:val="11F95C5E"/>
    <w:rsid w:val="1214577F"/>
    <w:rsid w:val="12BE4CF0"/>
    <w:rsid w:val="132F62D2"/>
    <w:rsid w:val="13433B2C"/>
    <w:rsid w:val="13BE5A27"/>
    <w:rsid w:val="147E0736"/>
    <w:rsid w:val="14A579FE"/>
    <w:rsid w:val="14EE280B"/>
    <w:rsid w:val="15E55FDB"/>
    <w:rsid w:val="176E0049"/>
    <w:rsid w:val="17B647C4"/>
    <w:rsid w:val="18A64941"/>
    <w:rsid w:val="19B55AC6"/>
    <w:rsid w:val="19BF4A6E"/>
    <w:rsid w:val="1A2A3BB7"/>
    <w:rsid w:val="1A7C55D5"/>
    <w:rsid w:val="1AF9316F"/>
    <w:rsid w:val="1B79368A"/>
    <w:rsid w:val="1BCB6002"/>
    <w:rsid w:val="1BFA5914"/>
    <w:rsid w:val="1C6B4D59"/>
    <w:rsid w:val="1C97156A"/>
    <w:rsid w:val="1CE81FF6"/>
    <w:rsid w:val="1D4C603F"/>
    <w:rsid w:val="1E1F2A5A"/>
    <w:rsid w:val="1EE748E8"/>
    <w:rsid w:val="1F7B2ED9"/>
    <w:rsid w:val="1F8F1A55"/>
    <w:rsid w:val="208B0B0C"/>
    <w:rsid w:val="20E2775C"/>
    <w:rsid w:val="213E3A97"/>
    <w:rsid w:val="216F3CB7"/>
    <w:rsid w:val="21A46D99"/>
    <w:rsid w:val="2218083C"/>
    <w:rsid w:val="223768CC"/>
    <w:rsid w:val="2441515B"/>
    <w:rsid w:val="245E7E16"/>
    <w:rsid w:val="24FD005C"/>
    <w:rsid w:val="26397F89"/>
    <w:rsid w:val="26711295"/>
    <w:rsid w:val="27B506FD"/>
    <w:rsid w:val="28AA3016"/>
    <w:rsid w:val="28D90B92"/>
    <w:rsid w:val="28EB263F"/>
    <w:rsid w:val="294C6043"/>
    <w:rsid w:val="2A6A79EB"/>
    <w:rsid w:val="2AD032BF"/>
    <w:rsid w:val="2AD86C74"/>
    <w:rsid w:val="2B8A79BD"/>
    <w:rsid w:val="2BD41CDE"/>
    <w:rsid w:val="2CAA4313"/>
    <w:rsid w:val="2CED75C9"/>
    <w:rsid w:val="2D3235A6"/>
    <w:rsid w:val="2D39592C"/>
    <w:rsid w:val="2DF82CF3"/>
    <w:rsid w:val="2E9B018A"/>
    <w:rsid w:val="2EB14723"/>
    <w:rsid w:val="2EDF562C"/>
    <w:rsid w:val="2EEF3035"/>
    <w:rsid w:val="2F42022E"/>
    <w:rsid w:val="30110DE2"/>
    <w:rsid w:val="30656A38"/>
    <w:rsid w:val="30B752DE"/>
    <w:rsid w:val="31236ECB"/>
    <w:rsid w:val="316D3DF6"/>
    <w:rsid w:val="33BE302F"/>
    <w:rsid w:val="33C84943"/>
    <w:rsid w:val="34443F98"/>
    <w:rsid w:val="347B0F20"/>
    <w:rsid w:val="358E7554"/>
    <w:rsid w:val="360A7B90"/>
    <w:rsid w:val="36827DA7"/>
    <w:rsid w:val="36A06EDD"/>
    <w:rsid w:val="37325B4D"/>
    <w:rsid w:val="37AE324A"/>
    <w:rsid w:val="381F5564"/>
    <w:rsid w:val="39C26CA9"/>
    <w:rsid w:val="3B3B7872"/>
    <w:rsid w:val="3B876523"/>
    <w:rsid w:val="3C4D038D"/>
    <w:rsid w:val="3C6B5497"/>
    <w:rsid w:val="3C9573B5"/>
    <w:rsid w:val="3DC148ED"/>
    <w:rsid w:val="3E771883"/>
    <w:rsid w:val="3E7F6A54"/>
    <w:rsid w:val="3F4D4AE4"/>
    <w:rsid w:val="3FFB4CC3"/>
    <w:rsid w:val="405C7E57"/>
    <w:rsid w:val="40D473C9"/>
    <w:rsid w:val="412C3525"/>
    <w:rsid w:val="419B5D6E"/>
    <w:rsid w:val="423966A4"/>
    <w:rsid w:val="432D5238"/>
    <w:rsid w:val="43D75E51"/>
    <w:rsid w:val="462C207A"/>
    <w:rsid w:val="47004D00"/>
    <w:rsid w:val="474E636C"/>
    <w:rsid w:val="480F1207"/>
    <w:rsid w:val="48237ECE"/>
    <w:rsid w:val="48343468"/>
    <w:rsid w:val="48F14EB5"/>
    <w:rsid w:val="493C0826"/>
    <w:rsid w:val="49496AE0"/>
    <w:rsid w:val="4A640B28"/>
    <w:rsid w:val="4A774262"/>
    <w:rsid w:val="4A9E2E1A"/>
    <w:rsid w:val="4B307F16"/>
    <w:rsid w:val="4B3237F0"/>
    <w:rsid w:val="4BA0318B"/>
    <w:rsid w:val="4BE6057A"/>
    <w:rsid w:val="4C861C2B"/>
    <w:rsid w:val="4C955441"/>
    <w:rsid w:val="4D1204BD"/>
    <w:rsid w:val="4D5123C6"/>
    <w:rsid w:val="4E276D9B"/>
    <w:rsid w:val="4EC0153E"/>
    <w:rsid w:val="4F075432"/>
    <w:rsid w:val="4FBD3D43"/>
    <w:rsid w:val="507974AF"/>
    <w:rsid w:val="511D6795"/>
    <w:rsid w:val="512A3ED7"/>
    <w:rsid w:val="51357B7E"/>
    <w:rsid w:val="51A258E6"/>
    <w:rsid w:val="51EB5D72"/>
    <w:rsid w:val="52304CA0"/>
    <w:rsid w:val="53152A6A"/>
    <w:rsid w:val="536F35A6"/>
    <w:rsid w:val="53A70F92"/>
    <w:rsid w:val="53AA6BD4"/>
    <w:rsid w:val="53F26648"/>
    <w:rsid w:val="54AF4507"/>
    <w:rsid w:val="550A5C7C"/>
    <w:rsid w:val="551955AB"/>
    <w:rsid w:val="55567DAF"/>
    <w:rsid w:val="557A60E2"/>
    <w:rsid w:val="55981745"/>
    <w:rsid w:val="56CB31E9"/>
    <w:rsid w:val="57626DBF"/>
    <w:rsid w:val="57853398"/>
    <w:rsid w:val="57DD4F82"/>
    <w:rsid w:val="588A3090"/>
    <w:rsid w:val="59642B4F"/>
    <w:rsid w:val="59B61529"/>
    <w:rsid w:val="5A1C5821"/>
    <w:rsid w:val="5A1F32BB"/>
    <w:rsid w:val="5A7647C8"/>
    <w:rsid w:val="5A9C58A7"/>
    <w:rsid w:val="5AB346C0"/>
    <w:rsid w:val="5AD26E4E"/>
    <w:rsid w:val="5B50445A"/>
    <w:rsid w:val="5B6339F0"/>
    <w:rsid w:val="5BEB21FC"/>
    <w:rsid w:val="5D5C2697"/>
    <w:rsid w:val="5DC41CAD"/>
    <w:rsid w:val="5F083DA0"/>
    <w:rsid w:val="5FBB5C66"/>
    <w:rsid w:val="60732B58"/>
    <w:rsid w:val="62825D9E"/>
    <w:rsid w:val="64306D81"/>
    <w:rsid w:val="646A4041"/>
    <w:rsid w:val="65207849"/>
    <w:rsid w:val="653B18FE"/>
    <w:rsid w:val="653D3161"/>
    <w:rsid w:val="655B2C45"/>
    <w:rsid w:val="65962FF8"/>
    <w:rsid w:val="65D379C4"/>
    <w:rsid w:val="663C7A35"/>
    <w:rsid w:val="664E33F2"/>
    <w:rsid w:val="66752EA8"/>
    <w:rsid w:val="682467CF"/>
    <w:rsid w:val="688740D9"/>
    <w:rsid w:val="68A2683C"/>
    <w:rsid w:val="68FC69E7"/>
    <w:rsid w:val="696E3AB8"/>
    <w:rsid w:val="6A294057"/>
    <w:rsid w:val="6AB774C4"/>
    <w:rsid w:val="6AE10B91"/>
    <w:rsid w:val="6CCC0BA0"/>
    <w:rsid w:val="6D254FA9"/>
    <w:rsid w:val="6D7B470E"/>
    <w:rsid w:val="6D7C1453"/>
    <w:rsid w:val="6E1F5ECD"/>
    <w:rsid w:val="6E4539FD"/>
    <w:rsid w:val="6E6F4BC0"/>
    <w:rsid w:val="6EB2311C"/>
    <w:rsid w:val="6F9879BD"/>
    <w:rsid w:val="70334E01"/>
    <w:rsid w:val="7108290F"/>
    <w:rsid w:val="713370E2"/>
    <w:rsid w:val="71D339B4"/>
    <w:rsid w:val="722C6B46"/>
    <w:rsid w:val="739615B8"/>
    <w:rsid w:val="73973127"/>
    <w:rsid w:val="74675EA7"/>
    <w:rsid w:val="759917B1"/>
    <w:rsid w:val="75F44EEF"/>
    <w:rsid w:val="76154327"/>
    <w:rsid w:val="765468FF"/>
    <w:rsid w:val="77A97D85"/>
    <w:rsid w:val="77DA1086"/>
    <w:rsid w:val="785E3A65"/>
    <w:rsid w:val="799A7931"/>
    <w:rsid w:val="7B5D5CE4"/>
    <w:rsid w:val="7BEA545B"/>
    <w:rsid w:val="7C1F6CE0"/>
    <w:rsid w:val="7C750F72"/>
    <w:rsid w:val="7CC16371"/>
    <w:rsid w:val="7DC321A9"/>
    <w:rsid w:val="7DFD2700"/>
    <w:rsid w:val="7F446B55"/>
    <w:rsid w:val="7F9B734D"/>
    <w:rsid w:val="7FC64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5">
    <w:name w:val="font01"/>
    <w:basedOn w:val="4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1012</Words>
  <Characters>1168</Characters>
  <Lines>0</Lines>
  <Paragraphs>0</Paragraphs>
  <TotalTime>0</TotalTime>
  <ScaleCrop>false</ScaleCrop>
  <LinksUpToDate>false</LinksUpToDate>
  <CharactersWithSpaces>1182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风城烟雨</cp:lastModifiedBy>
  <cp:lastPrinted>2022-06-24T06:33:00Z</cp:lastPrinted>
  <dcterms:modified xsi:type="dcterms:W3CDTF">2024-04-08T03:54:02Z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50EDD396FCB942438D372329D48B1061_13</vt:lpwstr>
  </property>
</Properties>
</file>